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3" w14:textId="6D9FEC00" w:rsidR="006F41C2" w:rsidRDefault="002250FC" w:rsidP="003A12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Eastside High School</w:t>
      </w:r>
      <w:r w:rsidR="003A12D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School Advisory Council</w:t>
      </w:r>
    </w:p>
    <w:p w14:paraId="00000004" w14:textId="2B2DBF20" w:rsidR="006F41C2" w:rsidRDefault="002250FC" w:rsidP="003A12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April 25, 2019</w:t>
      </w:r>
      <w:r w:rsidR="003A12D6">
        <w:rPr>
          <w:rFonts w:ascii="Times New Roman" w:eastAsia="Times New Roman" w:hAnsi="Times New Roman" w:cs="Times New Roman"/>
          <w:b/>
          <w:sz w:val="28"/>
          <w:szCs w:val="28"/>
        </w:rPr>
        <w:t xml:space="preserve"> - Minutes</w:t>
      </w:r>
    </w:p>
    <w:p w14:paraId="00000006" w14:textId="77777777" w:rsidR="006F41C2" w:rsidRDefault="00225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4:03 pm meeting called to order.  Members signed in.</w:t>
      </w:r>
    </w:p>
    <w:p w14:paraId="00000008" w14:textId="4CAE8A0E" w:rsidR="006F41C2" w:rsidRDefault="00225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to approve the agenda. The motion was seconded and approved</w:t>
      </w:r>
      <w:r w:rsidR="007D681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5EF32808" w:rsidR="006F41C2" w:rsidRDefault="00225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to approve minutes from December was presented. The motion was seconded and approved</w:t>
      </w:r>
      <w:r w:rsidR="007D6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6F41C2" w:rsidRDefault="006F41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6F41C2" w:rsidRDefault="00225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discussion of SAC nominations for 2019-2020</w:t>
      </w:r>
    </w:p>
    <w:p w14:paraId="0000000D" w14:textId="77777777" w:rsidR="006F41C2" w:rsidRDefault="002250F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Representative of the student population </w:t>
      </w:r>
    </w:p>
    <w:p w14:paraId="0000000E" w14:textId="77777777" w:rsidR="006F41C2" w:rsidRDefault="002250F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Potential citizens and parents </w:t>
      </w:r>
    </w:p>
    <w:p w14:paraId="0000000F" w14:textId="77777777" w:rsidR="006F41C2" w:rsidRDefault="002250FC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Principal Andrew with any nominatio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14:paraId="00000010" w14:textId="4BB9E56D" w:rsidR="006F41C2" w:rsidRDefault="007D681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iversity </w:t>
      </w:r>
      <w:r>
        <w:rPr>
          <w:rFonts w:ascii="Times New Roman" w:eastAsia="Times New Roman" w:hAnsi="Times New Roman" w:cs="Times New Roman"/>
          <w:sz w:val="24"/>
          <w:szCs w:val="24"/>
        </w:rPr>
        <w:t>needed in all SAC membership categories.</w:t>
      </w:r>
    </w:p>
    <w:p w14:paraId="00000011" w14:textId="77777777" w:rsidR="006F41C2" w:rsidRDefault="006F41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6F41C2" w:rsidRDefault="00225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discussion of SAC Budget</w:t>
      </w:r>
    </w:p>
    <w:p w14:paraId="00000013" w14:textId="47EBFC89" w:rsidR="006F41C2" w:rsidRDefault="007D681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SAC Lottery (LOT) fund increased $4,297</w:t>
      </w:r>
    </w:p>
    <w:p w14:paraId="00000014" w14:textId="62E009FC" w:rsidR="006F41C2" w:rsidRDefault="007D681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SAC Advanced Placement fund (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>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increased </w:t>
      </w:r>
      <w:r>
        <w:rPr>
          <w:rFonts w:ascii="Times New Roman" w:eastAsia="Times New Roman" w:hAnsi="Times New Roman" w:cs="Times New Roman"/>
          <w:sz w:val="24"/>
          <w:szCs w:val="24"/>
        </w:rPr>
        <w:t>$4,922</w:t>
      </w:r>
    </w:p>
    <w:p w14:paraId="00000015" w14:textId="58974762" w:rsidR="006F41C2" w:rsidRDefault="007D681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SAC ending balance is 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 $40,819.28</w:t>
      </w:r>
    </w:p>
    <w:p w14:paraId="00000016" w14:textId="66FD4339" w:rsidR="006F41C2" w:rsidRDefault="007D681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SAC </w:t>
      </w:r>
      <w:r>
        <w:rPr>
          <w:rFonts w:ascii="Times New Roman" w:eastAsia="Times New Roman" w:hAnsi="Times New Roman" w:cs="Times New Roman"/>
          <w:sz w:val="24"/>
          <w:szCs w:val="24"/>
        </w:rPr>
        <w:t>Advanced Placement fund (ADS)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projected to receive approximately 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>$90,000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2019-20</w:t>
      </w:r>
    </w:p>
    <w:p w14:paraId="00000017" w14:textId="478EA586" w:rsidR="006F41C2" w:rsidRDefault="002250F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Approved two teacher </w:t>
      </w:r>
      <w:r w:rsidR="007D6811">
        <w:rPr>
          <w:rFonts w:ascii="Times New Roman" w:eastAsia="Times New Roman" w:hAnsi="Times New Roman" w:cs="Times New Roman"/>
          <w:sz w:val="24"/>
          <w:szCs w:val="24"/>
        </w:rPr>
        <w:t xml:space="preserve">units to be paid for out of </w:t>
      </w:r>
      <w:r>
        <w:rPr>
          <w:rFonts w:ascii="Times New Roman" w:eastAsia="Times New Roman" w:hAnsi="Times New Roman" w:cs="Times New Roman"/>
          <w:sz w:val="24"/>
          <w:szCs w:val="24"/>
        </w:rPr>
        <w:t>SAC</w:t>
      </w:r>
      <w:r w:rsidR="007D6811">
        <w:rPr>
          <w:rFonts w:ascii="Times New Roman" w:eastAsia="Times New Roman" w:hAnsi="Times New Roman" w:cs="Times New Roman"/>
          <w:sz w:val="24"/>
          <w:szCs w:val="24"/>
        </w:rPr>
        <w:t xml:space="preserve"> ADS funds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last year</w:t>
      </w:r>
      <w:r w:rsidR="007D6811">
        <w:rPr>
          <w:rFonts w:ascii="Times New Roman" w:eastAsia="Times New Roman" w:hAnsi="Times New Roman" w:cs="Times New Roman"/>
          <w:sz w:val="24"/>
          <w:szCs w:val="24"/>
        </w:rPr>
        <w:t xml:space="preserve"> 2018-19</w:t>
      </w:r>
    </w:p>
    <w:p w14:paraId="00000018" w14:textId="4F84779D" w:rsidR="006F41C2" w:rsidRDefault="007D681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 utilized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 1.6 units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2.0 approved for 2018-19 by the SAC</w:t>
      </w:r>
    </w:p>
    <w:p w14:paraId="00000019" w14:textId="118363CC" w:rsidR="006F41C2" w:rsidRDefault="002250F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7D6811">
        <w:rPr>
          <w:rFonts w:ascii="Times New Roman" w:eastAsia="Times New Roman" w:hAnsi="Times New Roman" w:cs="Times New Roman"/>
          <w:sz w:val="24"/>
          <w:szCs w:val="24"/>
        </w:rPr>
        <w:t xml:space="preserve">instructional staff were </w:t>
      </w:r>
      <w:r>
        <w:rPr>
          <w:rFonts w:ascii="Times New Roman" w:eastAsia="Times New Roman" w:hAnsi="Times New Roman" w:cs="Times New Roman"/>
          <w:sz w:val="24"/>
          <w:szCs w:val="24"/>
        </w:rPr>
        <w:t>red line</w:t>
      </w:r>
      <w:r w:rsidR="007D681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7D6811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 </w:t>
      </w:r>
    </w:p>
    <w:p w14:paraId="0000001A" w14:textId="12010241" w:rsidR="006F41C2" w:rsidRDefault="003436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Careful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 budget</w:t>
      </w:r>
      <w:r>
        <w:rPr>
          <w:rFonts w:ascii="Times New Roman" w:eastAsia="Times New Roman" w:hAnsi="Times New Roman" w:cs="Times New Roman"/>
          <w:sz w:val="24"/>
          <w:szCs w:val="24"/>
        </w:rPr>
        <w:t>ing permitted the retention of instructional staff</w:t>
      </w:r>
    </w:p>
    <w:p w14:paraId="0000001B" w14:textId="63D6B4FD" w:rsidR="006F41C2" w:rsidRDefault="002250F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SAC Salary Proposal</w:t>
      </w:r>
      <w:r w:rsidR="00343671">
        <w:rPr>
          <w:rFonts w:ascii="Times New Roman" w:eastAsia="Times New Roman" w:hAnsi="Times New Roman" w:cs="Times New Roman"/>
          <w:sz w:val="24"/>
          <w:szCs w:val="24"/>
        </w:rPr>
        <w:t>s 2019-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0000001C" w14:textId="7E1C57B6" w:rsidR="006F41C2" w:rsidRDefault="003436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 approval to fund S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>ummer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 site tech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3 weeks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a total of 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>$1800</w:t>
      </w:r>
    </w:p>
    <w:p w14:paraId="0000001D" w14:textId="143590BE" w:rsidR="006F41C2" w:rsidRDefault="003436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 approval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funds one 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1st-year Teacher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Bachelor’s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degree and one 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>1st-year teacher with a Master’s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degree for 2019-20 (2.0 teacher units)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3DEE8002" w:rsidR="006F41C2" w:rsidRDefault="0034367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Request for funding to come from ADV and 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LOT funds </w:t>
      </w:r>
    </w:p>
    <w:p w14:paraId="0000001F" w14:textId="450DB481" w:rsidR="006F41C2" w:rsidRDefault="003436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cost of funding requests is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 $105,343.83</w:t>
      </w:r>
    </w:p>
    <w:p w14:paraId="00000020" w14:textId="1976F4BB" w:rsidR="006F41C2" w:rsidRDefault="0034367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increases in student enrollment may result in the allocation of additional instructional 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units </w:t>
      </w:r>
    </w:p>
    <w:p w14:paraId="00000022" w14:textId="3D8A9919" w:rsidR="006F41C2" w:rsidRDefault="00225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</w:t>
      </w:r>
      <w:r w:rsidR="00343671">
        <w:rPr>
          <w:rFonts w:ascii="Times New Roman" w:eastAsia="Times New Roman" w:hAnsi="Times New Roman" w:cs="Times New Roman"/>
          <w:sz w:val="24"/>
          <w:szCs w:val="24"/>
        </w:rPr>
        <w:t xml:space="preserve">was made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approve </w:t>
      </w:r>
      <w:r w:rsidR="0034367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SAC Salary Proposal</w:t>
      </w:r>
      <w:r w:rsidR="00343671">
        <w:rPr>
          <w:rFonts w:ascii="Times New Roman" w:eastAsia="Times New Roman" w:hAnsi="Times New Roman" w:cs="Times New Roman"/>
          <w:sz w:val="24"/>
          <w:szCs w:val="24"/>
        </w:rPr>
        <w:t>s 2019-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343671">
        <w:rPr>
          <w:rFonts w:ascii="Times New Roman" w:eastAsia="Times New Roman" w:hAnsi="Times New Roman" w:cs="Times New Roman"/>
          <w:sz w:val="24"/>
          <w:szCs w:val="24"/>
        </w:rPr>
        <w:t xml:space="preserve"> as presented</w:t>
      </w:r>
      <w:r>
        <w:rPr>
          <w:rFonts w:ascii="Times New Roman" w:eastAsia="Times New Roman" w:hAnsi="Times New Roman" w:cs="Times New Roman"/>
          <w:sz w:val="24"/>
          <w:szCs w:val="24"/>
        </w:rPr>
        <w:t>. The motio</w:t>
      </w:r>
      <w:r>
        <w:rPr>
          <w:rFonts w:ascii="Times New Roman" w:eastAsia="Times New Roman" w:hAnsi="Times New Roman" w:cs="Times New Roman"/>
          <w:sz w:val="24"/>
          <w:szCs w:val="24"/>
        </w:rPr>
        <w:t>n was seconded and approved</w:t>
      </w:r>
      <w:r w:rsidR="003436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3" w14:textId="77777777" w:rsidR="006F41C2" w:rsidRDefault="006F41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2E752A" w14:textId="77777777" w:rsidR="002250FC" w:rsidRDefault="003436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discussion on the 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½ Cent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Sales Tax funds for </w:t>
      </w:r>
      <w:r w:rsidR="00864F63">
        <w:rPr>
          <w:rFonts w:ascii="Times New Roman" w:eastAsia="Times New Roman" w:hAnsi="Times New Roman" w:cs="Times New Roman"/>
          <w:sz w:val="24"/>
          <w:szCs w:val="24"/>
        </w:rPr>
        <w:t>use at EHS and an additional Expenditure Request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 for additional security cameras</w:t>
      </w:r>
      <w:r w:rsidR="00864F63">
        <w:rPr>
          <w:rFonts w:ascii="Times New Roman" w:eastAsia="Times New Roman" w:hAnsi="Times New Roman" w:cs="Times New Roman"/>
          <w:sz w:val="24"/>
          <w:szCs w:val="24"/>
        </w:rPr>
        <w:t xml:space="preserve"> was made (13,246.48).  Perhaps other school projects like auditorium lighting and the need for 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classroom </w:t>
      </w:r>
      <w:r w:rsidR="00864F63">
        <w:rPr>
          <w:rFonts w:ascii="Times New Roman" w:eastAsia="Times New Roman" w:hAnsi="Times New Roman" w:cs="Times New Roman"/>
          <w:sz w:val="24"/>
          <w:szCs w:val="24"/>
        </w:rPr>
        <w:t xml:space="preserve">upgrades and 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>furniture</w:t>
      </w:r>
      <w:r w:rsidR="00864F63">
        <w:rPr>
          <w:rFonts w:ascii="Times New Roman" w:eastAsia="Times New Roman" w:hAnsi="Times New Roman" w:cs="Times New Roman"/>
          <w:sz w:val="24"/>
          <w:szCs w:val="24"/>
        </w:rPr>
        <w:t xml:space="preserve"> will be made in the</w:t>
      </w:r>
    </w:p>
    <w:p w14:paraId="00000025" w14:textId="555181FB" w:rsidR="006F41C2" w:rsidRDefault="00864F6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future.  $50,000 for the ½ Cent Sales Tax is earmarked at the Facilities Department for use at EHS. 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26" w14:textId="3EF950EC" w:rsidR="006F41C2" w:rsidRDefault="00864F6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Security cameras assist with discipline incidents and matters.</w:t>
      </w:r>
    </w:p>
    <w:p w14:paraId="00000027" w14:textId="15356D4F" w:rsidR="006F41C2" w:rsidRDefault="002250F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SAC approval </w:t>
      </w:r>
      <w:r w:rsidR="00864F63">
        <w:rPr>
          <w:rFonts w:ascii="Times New Roman" w:eastAsia="Times New Roman" w:hAnsi="Times New Roman" w:cs="Times New Roman"/>
          <w:sz w:val="24"/>
          <w:szCs w:val="24"/>
        </w:rPr>
        <w:t xml:space="preserve">needed to use the $50,000.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8" w14:textId="79FBE50E" w:rsidR="006F41C2" w:rsidRDefault="00864F6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question about cameras in computer labs arose.  22 of the 24 cameras are outdoor cameras and are 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>in classrooms or computer labs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9" w14:textId="77777777" w:rsidR="006F41C2" w:rsidRDefault="006F41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63492C0C" w:rsidR="006F41C2" w:rsidRDefault="00225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</w:t>
      </w:r>
      <w:r w:rsidR="00864F63">
        <w:rPr>
          <w:rFonts w:ascii="Times New Roman" w:eastAsia="Times New Roman" w:hAnsi="Times New Roman" w:cs="Times New Roman"/>
          <w:sz w:val="24"/>
          <w:szCs w:val="24"/>
        </w:rPr>
        <w:t xml:space="preserve">was made </w:t>
      </w:r>
      <w:r>
        <w:rPr>
          <w:rFonts w:ascii="Times New Roman" w:eastAsia="Times New Roman" w:hAnsi="Times New Roman" w:cs="Times New Roman"/>
          <w:sz w:val="24"/>
          <w:szCs w:val="24"/>
        </w:rPr>
        <w:t>to approve</w:t>
      </w:r>
      <w:r w:rsidR="00864F6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F63">
        <w:rPr>
          <w:rFonts w:ascii="Times New Roman" w:eastAsia="Times New Roman" w:hAnsi="Times New Roman" w:cs="Times New Roman"/>
          <w:sz w:val="24"/>
          <w:szCs w:val="24"/>
        </w:rPr>
        <w:t xml:space="preserve">purchase of 24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security </w:t>
      </w:r>
      <w:r w:rsidR="00864F63">
        <w:rPr>
          <w:rFonts w:ascii="Times New Roman" w:eastAsia="Times New Roman" w:hAnsi="Times New Roman" w:cs="Times New Roman"/>
          <w:sz w:val="24"/>
          <w:szCs w:val="24"/>
        </w:rPr>
        <w:t>cameras and licenses for a total of $13,246.48 or the amount if the quote was slightly adjusted by the vendor</w:t>
      </w:r>
      <w:r>
        <w:rPr>
          <w:rFonts w:ascii="Times New Roman" w:eastAsia="Times New Roman" w:hAnsi="Times New Roman" w:cs="Times New Roman"/>
          <w:sz w:val="24"/>
          <w:szCs w:val="24"/>
        </w:rPr>
        <w:t>. The motion was seconded and approved</w:t>
      </w:r>
      <w:r w:rsidR="00864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B" w14:textId="77777777" w:rsidR="006F41C2" w:rsidRDefault="006F41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092BB60F" w:rsidR="006F41C2" w:rsidRDefault="00225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SAC Input for 2019-2020 Sc</w:t>
      </w:r>
      <w:r>
        <w:rPr>
          <w:rFonts w:ascii="Times New Roman" w:eastAsia="Times New Roman" w:hAnsi="Times New Roman" w:cs="Times New Roman"/>
          <w:sz w:val="24"/>
          <w:szCs w:val="24"/>
        </w:rPr>
        <w:t>hool Improvement Plan</w:t>
      </w:r>
      <w:r w:rsidR="00864F63">
        <w:rPr>
          <w:rFonts w:ascii="Times New Roman" w:eastAsia="Times New Roman" w:hAnsi="Times New Roman" w:cs="Times New Roman"/>
          <w:sz w:val="24"/>
          <w:szCs w:val="24"/>
        </w:rPr>
        <w:t xml:space="preserve"> Requested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(SIP)</w:t>
      </w:r>
    </w:p>
    <w:p w14:paraId="0000002D" w14:textId="5D0834BC" w:rsidR="006F41C2" w:rsidRDefault="00864F63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SIP will be sent in an email.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E" w14:textId="77777777" w:rsidR="006F41C2" w:rsidRDefault="006F41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6F41C2" w:rsidRDefault="00225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 Comments</w:t>
      </w:r>
    </w:p>
    <w:p w14:paraId="00000030" w14:textId="77777777" w:rsidR="006F41C2" w:rsidRDefault="002250F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 9th graders with less than a 2.0 </w:t>
      </w:r>
    </w:p>
    <w:p w14:paraId="00000031" w14:textId="32F16BAF" w:rsidR="006F41C2" w:rsidRDefault="002250FC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 for 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 xml:space="preserve">positive and celebratory programming to encourage </w:t>
      </w:r>
      <w:r>
        <w:rPr>
          <w:rFonts w:ascii="Times New Roman" w:eastAsia="Times New Roman" w:hAnsi="Times New Roman" w:cs="Times New Roman"/>
          <w:sz w:val="24"/>
          <w:szCs w:val="24"/>
        </w:rPr>
        <w:t>parents to come out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 xml:space="preserve"> and become active participants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 xml:space="preserve">the education of their children </w:t>
      </w:r>
      <w:r>
        <w:rPr>
          <w:rFonts w:ascii="Times New Roman" w:eastAsia="Times New Roman" w:hAnsi="Times New Roman" w:cs="Times New Roman"/>
          <w:sz w:val="24"/>
          <w:szCs w:val="24"/>
        </w:rPr>
        <w:t>because emails and phone calls are not enough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2" w14:textId="6E4F6EA0" w:rsidR="006F41C2" w:rsidRDefault="003A12D6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Perhaps create an a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>dditional opportunity to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 CROP over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Additional f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unding </w:t>
      </w:r>
      <w:r>
        <w:rPr>
          <w:rFonts w:ascii="Times New Roman" w:eastAsia="Times New Roman" w:hAnsi="Times New Roman" w:cs="Times New Roman"/>
          <w:sz w:val="24"/>
          <w:szCs w:val="24"/>
        </w:rPr>
        <w:t>in excess of what the District is currently funding for Summer CROP would be needed.</w:t>
      </w:r>
    </w:p>
    <w:p w14:paraId="00000033" w14:textId="7853DE31" w:rsidR="006F41C2" w:rsidRDefault="002250FC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Going out to the community to talk to parents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 xml:space="preserve"> was discussed.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4" w14:textId="2DE90AFC" w:rsidR="006F41C2" w:rsidRDefault="002250F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Parents don’t 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 xml:space="preserve">completely </w:t>
      </w:r>
      <w:r>
        <w:rPr>
          <w:rFonts w:ascii="Times New Roman" w:eastAsia="Times New Roman" w:hAnsi="Times New Roman" w:cs="Times New Roman"/>
          <w:sz w:val="24"/>
          <w:szCs w:val="24"/>
        </w:rPr>
        <w:t>understand the va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>lue of having students that excel in all areas.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5" w14:textId="6522FB41" w:rsidR="006F41C2" w:rsidRDefault="002250FC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Challenged by the notion that 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 xml:space="preserve">their students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can’t exceed 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eastAsia="Times New Roman" w:hAnsi="Times New Roman" w:cs="Times New Roman"/>
          <w:sz w:val="24"/>
          <w:szCs w:val="24"/>
        </w:rPr>
        <w:t>expectations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6" w14:textId="2589B0FA" w:rsidR="006F41C2" w:rsidRDefault="002250FC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information about the significance of AP classes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 xml:space="preserve"> and coursework can be shared and promoted for additional buy-in from parents and students.</w:t>
      </w:r>
    </w:p>
    <w:p w14:paraId="00000037" w14:textId="2E573F50" w:rsidR="006F41C2" w:rsidRDefault="002250F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Outlook, approved by the county, will allow for groups of parents to be targeted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8" w14:textId="1C51F8E4" w:rsidR="006F41C2" w:rsidRDefault="003A12D6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 us get important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 information out </w:t>
      </w:r>
      <w:r>
        <w:rPr>
          <w:rFonts w:ascii="Times New Roman" w:eastAsia="Times New Roman" w:hAnsi="Times New Roman" w:cs="Times New Roman"/>
          <w:sz w:val="24"/>
          <w:szCs w:val="24"/>
        </w:rPr>
        <w:t>to our school community.</w:t>
      </w:r>
    </w:p>
    <w:p w14:paraId="00000039" w14:textId="1C2B2C72" w:rsidR="006F41C2" w:rsidRDefault="002250F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Businesses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charities could offer prizes to help 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 xml:space="preserve">encourage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parents 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>and students to participate in celebratory activities that also provide critical information to parents.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A" w14:textId="016DC51E" w:rsidR="006F41C2" w:rsidRDefault="002250F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Reaching out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 xml:space="preserve"> to the 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eastAsia="Times New Roman" w:hAnsi="Times New Roman" w:cs="Times New Roman"/>
          <w:sz w:val="24"/>
          <w:szCs w:val="24"/>
        </w:rPr>
        <w:t>churches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 xml:space="preserve"> was recommended.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B" w14:textId="2654F354" w:rsidR="006F41C2" w:rsidRDefault="002250F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a relationship between mother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-daughter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father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-son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 xml:space="preserve">s via special events was suggested.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C" w14:textId="3F814F83" w:rsidR="006F41C2" w:rsidRDefault="002250F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Celebration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beginning of each school year for being a part of the Ram Family</w:t>
      </w:r>
      <w:r w:rsidR="003A12D6">
        <w:rPr>
          <w:rFonts w:ascii="Times New Roman" w:eastAsia="Times New Roman" w:hAnsi="Times New Roman" w:cs="Times New Roman"/>
          <w:sz w:val="24"/>
          <w:szCs w:val="24"/>
        </w:rPr>
        <w:t xml:space="preserve"> was encouraged.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D" w14:textId="52D0631F" w:rsidR="006F41C2" w:rsidRDefault="003A12D6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punitive meetings or all about 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2250FC">
        <w:rPr>
          <w:rFonts w:ascii="Times New Roman" w:eastAsia="Times New Roman" w:hAnsi="Times New Roman" w:cs="Times New Roman"/>
          <w:sz w:val="24"/>
          <w:szCs w:val="24"/>
        </w:rPr>
        <w:t xml:space="preserve"> to do and not to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sessions.</w:t>
      </w:r>
    </w:p>
    <w:p w14:paraId="0000003E" w14:textId="2CAD6100" w:rsidR="006F41C2" w:rsidRDefault="002250F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 important meetings and information for parents to see via technology.</w:t>
      </w:r>
    </w:p>
    <w:p w14:paraId="0000003F" w14:textId="126EFAE5" w:rsidR="006F41C2" w:rsidRDefault="002250F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school tutoring on a consistent basis may help.</w:t>
      </w:r>
    </w:p>
    <w:p w14:paraId="00000040" w14:textId="1534CA2C" w:rsidR="006F41C2" w:rsidRDefault="002250FC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 center supervision needed.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1" w14:textId="77777777" w:rsidR="006F41C2" w:rsidRDefault="006F41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231C81F3" w:rsidR="006F41C2" w:rsidRDefault="00225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</w:t>
      </w:r>
      <w:r>
        <w:rPr>
          <w:rFonts w:ascii="Times New Roman" w:eastAsia="Times New Roman" w:hAnsi="Times New Roman" w:cs="Times New Roman"/>
          <w:sz w:val="24"/>
          <w:szCs w:val="24"/>
        </w:rPr>
        <w:t>to adjourn the meeting at 5:19 pm. The motion was seconded and appro</w:t>
      </w:r>
      <w:r>
        <w:rPr>
          <w:rFonts w:ascii="Times New Roman" w:eastAsia="Times New Roman" w:hAnsi="Times New Roman" w:cs="Times New Roman"/>
          <w:sz w:val="24"/>
          <w:szCs w:val="24"/>
        </w:rPr>
        <w:t>ved.</w:t>
      </w:r>
      <w:bookmarkStart w:id="0" w:name="_GoBack"/>
      <w:bookmarkEnd w:id="0"/>
    </w:p>
    <w:sectPr w:rsidR="006F41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77260"/>
    <w:multiLevelType w:val="multilevel"/>
    <w:tmpl w:val="1870C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D6C52EC"/>
    <w:multiLevelType w:val="multilevel"/>
    <w:tmpl w:val="BE6E2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7697437"/>
    <w:multiLevelType w:val="multilevel"/>
    <w:tmpl w:val="44EEF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A554AA5"/>
    <w:multiLevelType w:val="multilevel"/>
    <w:tmpl w:val="E5081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6A63696"/>
    <w:multiLevelType w:val="multilevel"/>
    <w:tmpl w:val="C1DA6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C2"/>
    <w:rsid w:val="002250FC"/>
    <w:rsid w:val="00343671"/>
    <w:rsid w:val="003A12D6"/>
    <w:rsid w:val="006F41C2"/>
    <w:rsid w:val="007D6811"/>
    <w:rsid w:val="008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E62BD-389C-439E-A263-164D9D0A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L Andrew</dc:creator>
  <cp:lastModifiedBy>Shane L Andrew</cp:lastModifiedBy>
  <cp:revision>2</cp:revision>
  <dcterms:created xsi:type="dcterms:W3CDTF">2019-05-15T13:24:00Z</dcterms:created>
  <dcterms:modified xsi:type="dcterms:W3CDTF">2019-05-15T13:24:00Z</dcterms:modified>
</cp:coreProperties>
</file>