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89" w:rsidRPr="00310589" w:rsidRDefault="00310589" w:rsidP="00310589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310589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>INSTRUCTIONAL VACANCIES</w:t>
      </w:r>
    </w:p>
    <w:p w:rsidR="00310589" w:rsidRDefault="00310589" w:rsidP="0031058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310589" w:rsidRPr="00BE7F48" w:rsidRDefault="00310589" w:rsidP="0031058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BE7F4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As of May 2, 2016</w:t>
      </w:r>
    </w:p>
    <w:p w:rsidR="00310589" w:rsidRDefault="00310589" w:rsidP="0031058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310589" w:rsidRPr="00BE7F48" w:rsidRDefault="00310589" w:rsidP="0031058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BE7F4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Total - 200</w:t>
      </w:r>
    </w:p>
    <w:p w:rsidR="00310589" w:rsidRDefault="00310589" w:rsidP="0031058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310589" w:rsidRPr="00310589" w:rsidRDefault="00310589" w:rsidP="00310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5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Elementary:  86</w:t>
      </w:r>
    </w:p>
    <w:p w:rsidR="00310589" w:rsidRPr="00310589" w:rsidRDefault="00310589" w:rsidP="003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10589">
        <w:rPr>
          <w:rFonts w:ascii="Arial" w:eastAsia="Times New Roman" w:hAnsi="Arial" w:cs="Arial"/>
          <w:color w:val="222222"/>
          <w:sz w:val="24"/>
          <w:szCs w:val="24"/>
        </w:rPr>
        <w:t>MiddleSchool</w:t>
      </w:r>
      <w:proofErr w:type="spellEnd"/>
      <w:r w:rsidRPr="00310589">
        <w:rPr>
          <w:rFonts w:ascii="Arial" w:eastAsia="Times New Roman" w:hAnsi="Arial" w:cs="Arial"/>
          <w:color w:val="222222"/>
          <w:sz w:val="24"/>
          <w:szCs w:val="24"/>
        </w:rPr>
        <w:t>: 35</w:t>
      </w:r>
    </w:p>
    <w:p w:rsidR="00310589" w:rsidRPr="00310589" w:rsidRDefault="00310589" w:rsidP="003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589">
        <w:rPr>
          <w:rFonts w:ascii="Arial" w:eastAsia="Times New Roman" w:hAnsi="Arial" w:cs="Arial"/>
          <w:color w:val="222222"/>
          <w:sz w:val="24"/>
          <w:szCs w:val="24"/>
        </w:rPr>
        <w:t>High School: 21</w:t>
      </w:r>
    </w:p>
    <w:p w:rsidR="00310589" w:rsidRPr="00310589" w:rsidRDefault="00310589" w:rsidP="003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589">
        <w:rPr>
          <w:rFonts w:ascii="Arial" w:eastAsia="Times New Roman" w:hAnsi="Arial" w:cs="Arial"/>
          <w:color w:val="222222"/>
          <w:sz w:val="24"/>
          <w:szCs w:val="24"/>
        </w:rPr>
        <w:t>ESE: 28</w:t>
      </w:r>
    </w:p>
    <w:p w:rsidR="00310589" w:rsidRPr="00310589" w:rsidRDefault="00310589" w:rsidP="003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589">
        <w:rPr>
          <w:rFonts w:ascii="Arial" w:eastAsia="Times New Roman" w:hAnsi="Arial" w:cs="Arial"/>
          <w:color w:val="222222"/>
          <w:sz w:val="24"/>
          <w:szCs w:val="24"/>
        </w:rPr>
        <w:t>Media: 1</w:t>
      </w:r>
    </w:p>
    <w:p w:rsidR="00310589" w:rsidRPr="00310589" w:rsidRDefault="00310589" w:rsidP="003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589">
        <w:rPr>
          <w:rFonts w:ascii="Arial" w:eastAsia="Times New Roman" w:hAnsi="Arial" w:cs="Arial"/>
          <w:color w:val="222222"/>
          <w:sz w:val="24"/>
          <w:szCs w:val="24"/>
        </w:rPr>
        <w:t>BRT/DEAN/GUIDANCE: 26</w:t>
      </w:r>
    </w:p>
    <w:p w:rsidR="00310589" w:rsidRPr="00310589" w:rsidRDefault="00310589" w:rsidP="003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589">
        <w:rPr>
          <w:rFonts w:ascii="Arial" w:eastAsia="Times New Roman" w:hAnsi="Arial" w:cs="Arial"/>
          <w:color w:val="222222"/>
          <w:sz w:val="24"/>
          <w:szCs w:val="24"/>
        </w:rPr>
        <w:t>Instructional Tech: 1</w:t>
      </w:r>
    </w:p>
    <w:p w:rsidR="00310589" w:rsidRPr="00310589" w:rsidRDefault="00310589" w:rsidP="003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589">
        <w:rPr>
          <w:rFonts w:ascii="Arial" w:eastAsia="Times New Roman" w:hAnsi="Arial" w:cs="Arial"/>
          <w:color w:val="222222"/>
          <w:sz w:val="24"/>
          <w:szCs w:val="24"/>
        </w:rPr>
        <w:t>Curriculum- Instructional: 2</w:t>
      </w:r>
    </w:p>
    <w:p w:rsidR="00310589" w:rsidRPr="00310589" w:rsidRDefault="00310589" w:rsidP="003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D3E7E" w:rsidRDefault="00BD3E7E" w:rsidP="00BD3E7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BD3E7E" w:rsidRPr="00BE7F48" w:rsidRDefault="00BE7F48" w:rsidP="00310589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>NON-INSTRUCTIONAL</w:t>
      </w:r>
    </w:p>
    <w:p w:rsidR="00BD3E7E" w:rsidRPr="00BE7F48" w:rsidRDefault="00BD3E7E" w:rsidP="00BD3E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BD3E7E" w:rsidRPr="00BE7F48" w:rsidRDefault="00BD3E7E" w:rsidP="00BD3E7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BD3E7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As of</w:t>
      </w:r>
      <w:r w:rsidRPr="00BE7F4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 </w:t>
      </w:r>
      <w:r w:rsidR="00BE7F48" w:rsidRPr="00BE7F4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May 2, 2016</w:t>
      </w:r>
    </w:p>
    <w:p w:rsidR="00BE7F48" w:rsidRPr="00BD3E7E" w:rsidRDefault="00BE7F48" w:rsidP="00BD3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F4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Total - 73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1 Sign Language Interpreter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18 Paraprofessionals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3 Systems Programmers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3 Headstart Instructors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2 Headstart Assistants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13 Food Service Assistants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1 Food Service Coordinator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1 Food Service Intern Manager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7 Clericals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1 Executive Director of Early Learning Development and the Parent Academy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2 Program Services Coordinators at Fearnside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1 Data Communications Manager at Fearnside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1 Migrant Support Resource Advocate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1 OPS Electronics Technician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10 Custodians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1 Trades Helper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1 Student Assignment Manager in Research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2 Specialists in Research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2 Assistant Principals (Mebane &amp; Bishop)</w:t>
      </w:r>
    </w:p>
    <w:p w:rsidR="00BD3E7E" w:rsidRPr="00BD3E7E" w:rsidRDefault="00BD3E7E" w:rsidP="00BD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3E7E">
        <w:rPr>
          <w:rFonts w:ascii="Arial" w:eastAsia="Times New Roman" w:hAnsi="Arial" w:cs="Arial"/>
          <w:color w:val="222222"/>
          <w:sz w:val="19"/>
          <w:szCs w:val="19"/>
        </w:rPr>
        <w:t>2 Bus Drivers</w:t>
      </w:r>
    </w:p>
    <w:p w:rsidR="00F01700" w:rsidRDefault="005B1B13"/>
    <w:sectPr w:rsidR="00F01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7E"/>
    <w:rsid w:val="00310589"/>
    <w:rsid w:val="00505697"/>
    <w:rsid w:val="005B1B13"/>
    <w:rsid w:val="00A51D70"/>
    <w:rsid w:val="00BD3E7E"/>
    <w:rsid w:val="00BE7F48"/>
    <w:rsid w:val="00C0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8D354-A8AC-4FE9-B918-D9C4A8B7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3E7E"/>
  </w:style>
  <w:style w:type="character" w:customStyle="1" w:styleId="aqj">
    <w:name w:val="aqj"/>
    <w:basedOn w:val="DefaultParagraphFont"/>
    <w:rsid w:val="00BD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T Finley</dc:creator>
  <cp:keywords/>
  <dc:description/>
  <cp:lastModifiedBy>Mimi D Caldwell</cp:lastModifiedBy>
  <cp:revision>2</cp:revision>
  <dcterms:created xsi:type="dcterms:W3CDTF">2016-05-03T11:38:00Z</dcterms:created>
  <dcterms:modified xsi:type="dcterms:W3CDTF">2016-05-03T11:38:00Z</dcterms:modified>
</cp:coreProperties>
</file>